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CCA95E" w14:textId="382A69C7" w:rsidR="00EF5033" w:rsidRPr="004A2F77" w:rsidRDefault="005D503D" w:rsidP="009368AA">
      <w:pPr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Alcor </w:t>
      </w:r>
      <w:r w:rsidR="009368AA">
        <w:rPr>
          <w:b/>
          <w:sz w:val="28"/>
          <w:szCs w:val="28"/>
        </w:rPr>
        <w:t>Zest Q883I</w:t>
      </w:r>
      <w:r w:rsidR="004A2F77" w:rsidRPr="004A2F77">
        <w:rPr>
          <w:b/>
          <w:sz w:val="28"/>
          <w:szCs w:val="28"/>
        </w:rPr>
        <w:t>szoftver frissítése</w:t>
      </w:r>
    </w:p>
    <w:p w14:paraId="218A270F" w14:textId="77777777" w:rsidR="00596A0B" w:rsidRDefault="00596A0B"/>
    <w:p w14:paraId="4D718DC2" w14:textId="18581C2D" w:rsidR="00BE1603" w:rsidRDefault="00BE1603">
      <w:r>
        <w:t>A frissítés elvégzéséhez Windows 7 operációs rendszer használatát javasoljuk. Windows 8/8.1 és Windows 10 rendszerek alatt előfordulhat, hogy a frissítés nem hajtható végre.</w:t>
      </w:r>
    </w:p>
    <w:p w14:paraId="4C092EDC" w14:textId="77777777" w:rsidR="00596A0B" w:rsidRDefault="00596A0B">
      <w:r>
        <w:t>Távolítsa el a készüléket a számítógépről.</w:t>
      </w:r>
    </w:p>
    <w:p w14:paraId="1757818B" w14:textId="0B4B60CD" w:rsidR="00596A0B" w:rsidRDefault="00596A0B">
      <w:r>
        <w:t>Csomagolja ki a tömörített fájlokat (</w:t>
      </w:r>
      <w:r w:rsidR="004A2F77" w:rsidRPr="004A2F77">
        <w:t>Alcor_</w:t>
      </w:r>
      <w:r w:rsidR="009368AA">
        <w:t>Zest_Q883I</w:t>
      </w:r>
      <w:r w:rsidR="004A2F77" w:rsidRPr="004A2F77">
        <w:t>_drivers.rar</w:t>
      </w:r>
      <w:r>
        <w:t>)</w:t>
      </w:r>
    </w:p>
    <w:p w14:paraId="13118040" w14:textId="77777777" w:rsidR="00596A0B" w:rsidRDefault="00596A0B">
      <w:r>
        <w:t xml:space="preserve">Nyissa meg a </w:t>
      </w:r>
      <w:r w:rsidRPr="00596A0B">
        <w:t>Driver_Auto_Installer_v1.1236.00</w:t>
      </w:r>
      <w:r>
        <w:t xml:space="preserve"> mappát</w:t>
      </w:r>
    </w:p>
    <w:p w14:paraId="2171C70E" w14:textId="77777777" w:rsidR="00596A0B" w:rsidRDefault="00596A0B">
      <w:r>
        <w:t xml:space="preserve">Kattintson </w:t>
      </w:r>
      <w:r w:rsidR="004A2F77">
        <w:t>kétszer</w:t>
      </w:r>
      <w:r>
        <w:t xml:space="preserve"> az Install.bat fájlra</w:t>
      </w:r>
    </w:p>
    <w:p w14:paraId="24EE3995" w14:textId="77777777" w:rsidR="00596A0B" w:rsidRDefault="00596A0B">
      <w:r>
        <w:rPr>
          <w:noProof/>
          <w:lang w:val="en-US"/>
        </w:rPr>
        <w:drawing>
          <wp:inline distT="0" distB="0" distL="0" distR="0" wp14:anchorId="7FF6DD6A" wp14:editId="3C9937B3">
            <wp:extent cx="5753100" cy="2114550"/>
            <wp:effectExtent l="0" t="0" r="0" b="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3C645" w14:textId="77777777" w:rsidR="00596A0B" w:rsidRDefault="00596A0B">
      <w:r>
        <w:t xml:space="preserve">A felugró kérdésekre </w:t>
      </w:r>
      <w:r w:rsidR="004A2F77">
        <w:t>válassza a „</w:t>
      </w:r>
      <w:r>
        <w:t>Telepítem az illesztő</w:t>
      </w:r>
      <w:r w:rsidR="000048B0">
        <w:t xml:space="preserve"> </w:t>
      </w:r>
      <w:r>
        <w:t>programot</w:t>
      </w:r>
      <w:r w:rsidR="004A2F77">
        <w:t>” lehetőséget.</w:t>
      </w:r>
    </w:p>
    <w:p w14:paraId="117A274D" w14:textId="77777777" w:rsidR="000048B0" w:rsidRDefault="000048B0">
      <w:r>
        <w:rPr>
          <w:noProof/>
          <w:lang w:val="en-US"/>
        </w:rPr>
        <w:drawing>
          <wp:inline distT="0" distB="0" distL="0" distR="0" wp14:anchorId="5CFAA22C" wp14:editId="162C4B27">
            <wp:extent cx="5753100" cy="3457575"/>
            <wp:effectExtent l="0" t="0" r="0" b="9525"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426D79" w14:textId="77777777" w:rsidR="000048B0" w:rsidRDefault="000048B0"/>
    <w:p w14:paraId="0D6E6CCA" w14:textId="77777777" w:rsidR="00596A0B" w:rsidRDefault="004A2F77">
      <w:r>
        <w:lastRenderedPageBreak/>
        <w:t>A fenti kérdés a telepítés folyamán összesen négyszer fog megjelenni</w:t>
      </w:r>
      <w:r w:rsidR="000048B0">
        <w:t>.</w:t>
      </w:r>
    </w:p>
    <w:p w14:paraId="60502CD7" w14:textId="77777777" w:rsidR="000048B0" w:rsidRDefault="000048B0">
      <w:r>
        <w:t>A driver telepítés végén nyomjon meg egy gombot, és az ablak bezárul.</w:t>
      </w:r>
    </w:p>
    <w:p w14:paraId="508A374E" w14:textId="05F3A2E0" w:rsidR="00596A0B" w:rsidRDefault="000048B0">
      <w:r>
        <w:rPr>
          <w:noProof/>
          <w:lang w:val="en-US"/>
        </w:rPr>
        <w:drawing>
          <wp:inline distT="0" distB="0" distL="0" distR="0" wp14:anchorId="3C4BD07D" wp14:editId="438A2387">
            <wp:extent cx="5753100" cy="2895600"/>
            <wp:effectExtent l="0" t="0" r="0" b="0"/>
            <wp:docPr id="4" name="Kép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789E59" w14:textId="77777777" w:rsidR="000048B0" w:rsidRDefault="000048B0">
      <w:r>
        <w:t>A frissítés menete:</w:t>
      </w:r>
    </w:p>
    <w:p w14:paraId="6B5FB590" w14:textId="6C262C5A" w:rsidR="000048B0" w:rsidRDefault="000048B0">
      <w:r>
        <w:t xml:space="preserve">Csomagolja ki a </w:t>
      </w:r>
      <w:r w:rsidR="00FD5254">
        <w:t>SP_Flash_Tool_exe_Windows_v5.1548.00.zip</w:t>
      </w:r>
      <w:r>
        <w:t xml:space="preserve"> fájlt</w:t>
      </w:r>
      <w:r w:rsidR="004A2F77">
        <w:t xml:space="preserve"> valamint</w:t>
      </w:r>
      <w:r w:rsidR="004A0D67">
        <w:t xml:space="preserve"> a firmware fáljt.</w:t>
      </w:r>
    </w:p>
    <w:p w14:paraId="51C55178" w14:textId="2EEAEF86" w:rsidR="000048B0" w:rsidRDefault="000048B0">
      <w:r>
        <w:t>Nyissa meg, indítsa el a Flash_tool alkalmazást</w:t>
      </w:r>
      <w:r w:rsidR="00BE1603">
        <w:t xml:space="preserve"> (javasoljuk, hogy az alkalmazást Rendszergazdaként futtassa)</w:t>
      </w:r>
      <w:r>
        <w:t>.</w:t>
      </w:r>
    </w:p>
    <w:p w14:paraId="19D341B0" w14:textId="628AE4C6" w:rsidR="000048B0" w:rsidRDefault="00FE42F4">
      <w:r>
        <w:rPr>
          <w:noProof/>
          <w:lang w:val="en-US"/>
        </w:rPr>
        <w:lastRenderedPageBreak/>
        <w:drawing>
          <wp:inline distT="0" distB="0" distL="0" distR="0" wp14:anchorId="05776EC1" wp14:editId="2A1937C7">
            <wp:extent cx="5598795" cy="419539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50.41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98795" cy="41953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8BAF4A" w14:textId="77777777" w:rsidR="000048B0" w:rsidRDefault="004A0D67">
      <w:r>
        <w:t>Nyomja meg a Scatter-loading gombot.</w:t>
      </w:r>
    </w:p>
    <w:p w14:paraId="01D08620" w14:textId="4EBCF7E0" w:rsidR="004A0D67" w:rsidRDefault="00FE42F4">
      <w:r>
        <w:rPr>
          <w:noProof/>
          <w:lang w:val="en-US"/>
        </w:rPr>
        <w:drawing>
          <wp:inline distT="0" distB="0" distL="0" distR="0" wp14:anchorId="427E32E1" wp14:editId="09C6DE16">
            <wp:extent cx="5760720" cy="3780790"/>
            <wp:effectExtent l="0" t="0" r="5080" b="381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00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80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B61DBE" w14:textId="77777777" w:rsidR="004A0D67" w:rsidRDefault="004A0D67"/>
    <w:p w14:paraId="609FCAA1" w14:textId="0E18AFC6" w:rsidR="004A0D67" w:rsidRDefault="004A0D67">
      <w:r>
        <w:lastRenderedPageBreak/>
        <w:t>A kicsomagolt firmware mappában jelölje ki a</w:t>
      </w:r>
      <w:r w:rsidR="00BE1603">
        <w:t>z</w:t>
      </w:r>
      <w:r>
        <w:t xml:space="preserve"> </w:t>
      </w:r>
      <w:r w:rsidR="00FD5254">
        <w:t>MT</w:t>
      </w:r>
      <w:r w:rsidR="009368AA">
        <w:t>8163</w:t>
      </w:r>
      <w:bookmarkStart w:id="0" w:name="_GoBack"/>
      <w:bookmarkEnd w:id="0"/>
      <w:r w:rsidR="00AB1EEC" w:rsidRPr="00AB1EEC">
        <w:t>_Android_scatter.txt</w:t>
      </w:r>
      <w:r>
        <w:t xml:space="preserve">  fájlt, majd nyomja meg a megnyitás gombot.</w:t>
      </w:r>
    </w:p>
    <w:p w14:paraId="6D2D73B4" w14:textId="77777777" w:rsidR="004A0D67" w:rsidRDefault="004A0D67"/>
    <w:p w14:paraId="03BCABD8" w14:textId="537BA507" w:rsidR="004A0D67" w:rsidRDefault="00E74A50">
      <w:r>
        <w:rPr>
          <w:noProof/>
          <w:lang w:val="en-US"/>
        </w:rPr>
        <w:drawing>
          <wp:inline distT="0" distB="0" distL="0" distR="0" wp14:anchorId="4976D2D0" wp14:editId="23EF4233">
            <wp:extent cx="5760720" cy="3777615"/>
            <wp:effectExtent l="0" t="0" r="5080" b="698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0.57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191CDC" w14:textId="65F1B29E" w:rsidR="000048B0" w:rsidRDefault="00E74A50">
      <w:r>
        <w:t>A lenyíló listából válassza a „</w:t>
      </w:r>
      <w:r w:rsidR="00794EDE">
        <w:t>Firmware upgrade</w:t>
      </w:r>
      <w:r>
        <w:t>” lehetőséget.</w:t>
      </w:r>
    </w:p>
    <w:p w14:paraId="7675283E" w14:textId="3A9473D1" w:rsidR="004A0D67" w:rsidRDefault="00E74A50">
      <w:r>
        <w:rPr>
          <w:noProof/>
          <w:lang w:val="en-US"/>
        </w:rPr>
        <w:drawing>
          <wp:inline distT="0" distB="0" distL="0" distR="0" wp14:anchorId="6C2BE5E0" wp14:editId="21E15CE6">
            <wp:extent cx="5760720" cy="3777615"/>
            <wp:effectExtent l="0" t="0" r="5080" b="698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38.42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5CA56" w14:textId="06B5EA4F" w:rsidR="004A0D67" w:rsidRDefault="00E74A50">
      <w:r>
        <w:lastRenderedPageBreak/>
        <w:t>Nyomja meg a „Download” gombot (vagy a Ctrl+D billentyűkombinációt) a frissítés indításához.</w:t>
      </w:r>
    </w:p>
    <w:p w14:paraId="052C11DC" w14:textId="41359ED4" w:rsidR="00E74A50" w:rsidRDefault="00E74A50">
      <w:r>
        <w:rPr>
          <w:noProof/>
          <w:lang w:val="en-US"/>
        </w:rPr>
        <w:drawing>
          <wp:inline distT="0" distB="0" distL="0" distR="0" wp14:anchorId="411B060E" wp14:editId="30C56F1F">
            <wp:extent cx="5760720" cy="3773805"/>
            <wp:effectExtent l="0" t="0" r="5080" b="1079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10.06.51.pn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3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8009CE" w14:textId="77777777" w:rsidR="00D1314F" w:rsidRDefault="00555EFE">
      <w:r>
        <w:t xml:space="preserve">A </w:t>
      </w:r>
      <w:r w:rsidR="004A2F77">
        <w:t>k</w:t>
      </w:r>
      <w:r>
        <w:t xml:space="preserve">észüléket kapcsolja ki, majd a Vol- gombot folyamatosan </w:t>
      </w:r>
      <w:r w:rsidR="00D1314F">
        <w:t>nyomva tartva csatlakoztassa a számítógéphez.</w:t>
      </w:r>
    </w:p>
    <w:p w14:paraId="0304DF09" w14:textId="77777777" w:rsidR="00D1314F" w:rsidRDefault="00D1314F">
      <w:r>
        <w:t>Ekkor a számítógép felismeri, és a frissítés folyamata elindul.</w:t>
      </w:r>
    </w:p>
    <w:p w14:paraId="6CECFC69" w14:textId="571606DE" w:rsidR="000048B0" w:rsidRDefault="00E74A50">
      <w:r>
        <w:rPr>
          <w:noProof/>
          <w:lang w:val="en-US"/>
        </w:rPr>
        <w:lastRenderedPageBreak/>
        <w:drawing>
          <wp:inline distT="0" distB="0" distL="0" distR="0" wp14:anchorId="03125C9A" wp14:editId="19B54441">
            <wp:extent cx="5760720" cy="3777615"/>
            <wp:effectExtent l="0" t="0" r="5080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5.21.pn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7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55EFE">
        <w:t xml:space="preserve"> </w:t>
      </w:r>
    </w:p>
    <w:p w14:paraId="5A9C456D" w14:textId="5F0AC7CB" w:rsidR="00D1314F" w:rsidRDefault="00D1314F">
      <w:r>
        <w:t xml:space="preserve">A </w:t>
      </w:r>
      <w:r w:rsidR="00E74A50">
        <w:t>sikeres frissítést a kis felugró ablakban megjelenő zöld pipa jelzi</w:t>
      </w:r>
      <w:r>
        <w:t>.</w:t>
      </w:r>
    </w:p>
    <w:p w14:paraId="38204C20" w14:textId="25AFFA79" w:rsidR="00D1314F" w:rsidRDefault="00E74A50">
      <w:r>
        <w:rPr>
          <w:noProof/>
          <w:lang w:val="en-US"/>
        </w:rPr>
        <w:drawing>
          <wp:inline distT="0" distB="0" distL="0" distR="0" wp14:anchorId="6B28B691" wp14:editId="402C99DB">
            <wp:extent cx="5760720" cy="3775710"/>
            <wp:effectExtent l="0" t="0" r="5080" b="889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 Shot 2015-01-26 at 9.46.20.pn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775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325BC2" w14:textId="3A26CF7F" w:rsidR="00D1314F" w:rsidRDefault="00D1314F">
      <w:r>
        <w:t>Válassza l</w:t>
      </w:r>
      <w:r w:rsidR="00E74A50">
        <w:t>e a számítógépről a készüléket, és indítsa újra a frissítés befejezéséhez.</w:t>
      </w:r>
    </w:p>
    <w:sectPr w:rsidR="00D131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A0B"/>
    <w:rsid w:val="000048B0"/>
    <w:rsid w:val="000B57EB"/>
    <w:rsid w:val="00450A17"/>
    <w:rsid w:val="004A0D67"/>
    <w:rsid w:val="004A2F77"/>
    <w:rsid w:val="005321AD"/>
    <w:rsid w:val="00555EFE"/>
    <w:rsid w:val="00596A0B"/>
    <w:rsid w:val="005D503D"/>
    <w:rsid w:val="00794EDE"/>
    <w:rsid w:val="007E05BB"/>
    <w:rsid w:val="009368AA"/>
    <w:rsid w:val="00943ACA"/>
    <w:rsid w:val="00A427BA"/>
    <w:rsid w:val="00A8479A"/>
    <w:rsid w:val="00AB1EEC"/>
    <w:rsid w:val="00BE1603"/>
    <w:rsid w:val="00BF446F"/>
    <w:rsid w:val="00D1314F"/>
    <w:rsid w:val="00DF78B6"/>
    <w:rsid w:val="00E44146"/>
    <w:rsid w:val="00E74A50"/>
    <w:rsid w:val="00EF5033"/>
    <w:rsid w:val="00FD5254"/>
    <w:rsid w:val="00F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7F5CEA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6A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6A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8.png"/><Relationship Id="rId12" Type="http://schemas.openxmlformats.org/officeDocument/2006/relationships/image" Target="media/image9.png"/><Relationship Id="rId13" Type="http://schemas.openxmlformats.org/officeDocument/2006/relationships/image" Target="media/image10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image" Target="media/image3.png"/><Relationship Id="rId7" Type="http://schemas.openxmlformats.org/officeDocument/2006/relationships/image" Target="media/image4.png"/><Relationship Id="rId8" Type="http://schemas.openxmlformats.org/officeDocument/2006/relationships/image" Target="media/image5.png"/><Relationship Id="rId9" Type="http://schemas.openxmlformats.org/officeDocument/2006/relationships/image" Target="media/image6.png"/><Relationship Id="rId10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</Words>
  <Characters>1287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Nyitraik</dc:creator>
  <cp:lastModifiedBy>bLaCkDoG _</cp:lastModifiedBy>
  <cp:revision>6</cp:revision>
  <dcterms:created xsi:type="dcterms:W3CDTF">2016-01-25T14:08:00Z</dcterms:created>
  <dcterms:modified xsi:type="dcterms:W3CDTF">2017-10-20T10:30:00Z</dcterms:modified>
</cp:coreProperties>
</file>